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F2" w:rsidRDefault="002D3DF2" w:rsidP="009F69DB">
      <w:pPr>
        <w:spacing w:line="259" w:lineRule="auto"/>
        <w:ind w:left="5387"/>
        <w:rPr>
          <w:rFonts w:eastAsia="Calibri"/>
          <w:sz w:val="28"/>
          <w:szCs w:val="28"/>
        </w:rPr>
      </w:pPr>
    </w:p>
    <w:p w:rsidR="00884E29" w:rsidRDefault="00884E29" w:rsidP="009F69DB">
      <w:pPr>
        <w:spacing w:line="259" w:lineRule="auto"/>
        <w:ind w:left="5387"/>
        <w:rPr>
          <w:rFonts w:eastAsia="Calibri"/>
          <w:sz w:val="28"/>
          <w:szCs w:val="28"/>
        </w:rPr>
      </w:pPr>
      <w:bookmarkStart w:id="0" w:name="_GoBack"/>
      <w:bookmarkEnd w:id="0"/>
      <w:r w:rsidRPr="00142B96">
        <w:rPr>
          <w:rFonts w:eastAsia="Calibri"/>
          <w:sz w:val="28"/>
          <w:szCs w:val="28"/>
        </w:rPr>
        <w:t>Директору</w:t>
      </w:r>
      <w:r>
        <w:rPr>
          <w:rFonts w:eastAsia="Calibri"/>
          <w:sz w:val="28"/>
          <w:szCs w:val="28"/>
        </w:rPr>
        <w:t xml:space="preserve"> МБОУ № 16 г. Липецка</w:t>
      </w:r>
    </w:p>
    <w:p w:rsidR="00884E29" w:rsidRPr="00884E29" w:rsidRDefault="00884E29" w:rsidP="009F69DB">
      <w:pPr>
        <w:spacing w:line="259" w:lineRule="auto"/>
        <w:ind w:left="538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Полянской С.В.</w:t>
      </w:r>
    </w:p>
    <w:p w:rsidR="00884E29" w:rsidRPr="00142B96" w:rsidRDefault="00884E29" w:rsidP="009F69DB">
      <w:pPr>
        <w:spacing w:line="259" w:lineRule="auto"/>
        <w:ind w:left="5387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</w:t>
      </w:r>
    </w:p>
    <w:p w:rsidR="00884E29" w:rsidRPr="00142B96" w:rsidRDefault="00884E29" w:rsidP="009F69DB">
      <w:pPr>
        <w:spacing w:line="259" w:lineRule="auto"/>
        <w:ind w:left="5387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</w:t>
      </w:r>
    </w:p>
    <w:p w:rsidR="00A54DF1" w:rsidRPr="00142B96" w:rsidRDefault="00A54DF1" w:rsidP="00A54DF1">
      <w:pPr>
        <w:spacing w:line="259" w:lineRule="auto"/>
        <w:ind w:left="5387"/>
        <w:rPr>
          <w:rFonts w:eastAsia="Calibri"/>
          <w:sz w:val="20"/>
          <w:szCs w:val="20"/>
        </w:rPr>
      </w:pPr>
      <w:r w:rsidRPr="00142B96">
        <w:rPr>
          <w:rFonts w:eastAsia="Calibri"/>
          <w:sz w:val="20"/>
          <w:szCs w:val="20"/>
        </w:rPr>
        <w:t>(Ф.И.О. поступающего (обучающегося после получения основного общего образования или после достижения восемнадцати лет))</w:t>
      </w:r>
    </w:p>
    <w:p w:rsidR="00AB392C" w:rsidRDefault="00AB392C" w:rsidP="00380383">
      <w:pPr>
        <w:autoSpaceDE w:val="0"/>
        <w:autoSpaceDN w:val="0"/>
        <w:adjustRightInd w:val="0"/>
        <w:spacing w:line="216" w:lineRule="auto"/>
        <w:rPr>
          <w:szCs w:val="28"/>
        </w:rPr>
      </w:pPr>
    </w:p>
    <w:p w:rsidR="00380383" w:rsidRDefault="00380383" w:rsidP="00380383">
      <w:pPr>
        <w:autoSpaceDE w:val="0"/>
        <w:autoSpaceDN w:val="0"/>
        <w:adjustRightInd w:val="0"/>
        <w:spacing w:line="216" w:lineRule="auto"/>
        <w:rPr>
          <w:szCs w:val="28"/>
        </w:rPr>
      </w:pP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ind w:firstLine="540"/>
        <w:jc w:val="center"/>
      </w:pPr>
      <w:r w:rsidRPr="00A32BC2">
        <w:t xml:space="preserve">Согласие на обработку персональных данных </w:t>
      </w:r>
    </w:p>
    <w:p w:rsidR="00AB392C" w:rsidRPr="00141458" w:rsidRDefault="004F2372" w:rsidP="00424CCD">
      <w:pPr>
        <w:autoSpaceDE w:val="0"/>
        <w:autoSpaceDN w:val="0"/>
        <w:adjustRightInd w:val="0"/>
        <w:spacing w:line="216" w:lineRule="auto"/>
        <w:ind w:firstLine="540"/>
        <w:jc w:val="center"/>
      </w:pPr>
      <w:r>
        <w:t>совершеннолетнего учащегося</w:t>
      </w:r>
    </w:p>
    <w:p w:rsidR="00AB392C" w:rsidRDefault="00A54DF1" w:rsidP="00AB392C">
      <w:pPr>
        <w:autoSpaceDE w:val="0"/>
        <w:autoSpaceDN w:val="0"/>
        <w:adjustRightInd w:val="0"/>
        <w:spacing w:line="216" w:lineRule="auto"/>
        <w:ind w:firstLine="720"/>
      </w:pPr>
      <w:r>
        <w:t>н</w:t>
      </w:r>
      <w:r w:rsidR="00AB392C" w:rsidRPr="00A32BC2">
        <w:t xml:space="preserve">а основании Федерального закона от 27.07.2006 </w:t>
      </w:r>
      <w:r w:rsidR="00AB392C">
        <w:t>№152-ФЗ «О персональных данных»</w:t>
      </w:r>
    </w:p>
    <w:p w:rsidR="00424CCD" w:rsidRPr="00141458" w:rsidRDefault="00424CCD" w:rsidP="00AB392C">
      <w:pPr>
        <w:autoSpaceDE w:val="0"/>
        <w:autoSpaceDN w:val="0"/>
        <w:adjustRightInd w:val="0"/>
        <w:spacing w:line="216" w:lineRule="auto"/>
        <w:ind w:firstLine="720"/>
        <w:rPr>
          <w:color w:val="FF0000"/>
        </w:rPr>
      </w:pPr>
    </w:p>
    <w:p w:rsidR="004F2372" w:rsidRPr="00794E9A" w:rsidRDefault="004F2372" w:rsidP="004F2372">
      <w:pPr>
        <w:ind w:firstLine="567"/>
        <w:jc w:val="both"/>
        <w:rPr>
          <w:b/>
          <w:sz w:val="28"/>
          <w:szCs w:val="28"/>
        </w:rPr>
      </w:pPr>
      <w:r w:rsidRPr="004F2372">
        <w:rPr>
          <w:sz w:val="22"/>
          <w:szCs w:val="20"/>
        </w:rPr>
        <w:t>Я,</w:t>
      </w:r>
      <w:r w:rsidRPr="00794E9A">
        <w:rPr>
          <w:sz w:val="28"/>
          <w:szCs w:val="28"/>
        </w:rPr>
        <w:t xml:space="preserve"> __________________________________________________________________,</w:t>
      </w:r>
    </w:p>
    <w:p w:rsidR="004F2372" w:rsidRPr="00794E9A" w:rsidRDefault="004F2372" w:rsidP="004F2372">
      <w:pPr>
        <w:ind w:firstLine="567"/>
        <w:jc w:val="center"/>
        <w:rPr>
          <w:b/>
          <w:i/>
          <w:sz w:val="18"/>
          <w:szCs w:val="18"/>
        </w:rPr>
      </w:pPr>
      <w:r w:rsidRPr="00794E9A">
        <w:rPr>
          <w:i/>
          <w:sz w:val="18"/>
          <w:szCs w:val="18"/>
        </w:rPr>
        <w:t>(фамилия, имя, отчество)</w:t>
      </w:r>
    </w:p>
    <w:p w:rsidR="004F2372" w:rsidRPr="00794E9A" w:rsidRDefault="004F2372" w:rsidP="004F2372">
      <w:pPr>
        <w:jc w:val="both"/>
        <w:rPr>
          <w:b/>
          <w:color w:val="000000"/>
          <w:sz w:val="28"/>
          <w:szCs w:val="28"/>
        </w:rPr>
      </w:pPr>
      <w:r w:rsidRPr="004F2372">
        <w:rPr>
          <w:color w:val="000000"/>
          <w:sz w:val="22"/>
          <w:szCs w:val="20"/>
        </w:rPr>
        <w:t>документ, удостоверяющий личность</w:t>
      </w:r>
      <w:r w:rsidRPr="004F2372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_________________</w:t>
      </w:r>
      <w:r w:rsidRPr="00794E9A">
        <w:rPr>
          <w:color w:val="000000"/>
          <w:sz w:val="28"/>
          <w:szCs w:val="28"/>
        </w:rPr>
        <w:t xml:space="preserve">___ </w:t>
      </w:r>
      <w:r w:rsidRPr="004F2372">
        <w:rPr>
          <w:color w:val="000000"/>
          <w:sz w:val="22"/>
          <w:szCs w:val="20"/>
        </w:rPr>
        <w:t>серия</w:t>
      </w:r>
      <w:r w:rsidRPr="00794E9A">
        <w:rPr>
          <w:color w:val="000000"/>
          <w:sz w:val="28"/>
          <w:szCs w:val="28"/>
        </w:rPr>
        <w:t xml:space="preserve">_______ </w:t>
      </w:r>
      <w:r w:rsidRPr="004F2372">
        <w:rPr>
          <w:color w:val="000000"/>
          <w:sz w:val="22"/>
          <w:szCs w:val="28"/>
        </w:rPr>
        <w:t xml:space="preserve">№ </w:t>
      </w:r>
      <w:r w:rsidRPr="00794E9A">
        <w:rPr>
          <w:color w:val="000000"/>
          <w:sz w:val="28"/>
          <w:szCs w:val="28"/>
        </w:rPr>
        <w:t>____________,</w:t>
      </w:r>
    </w:p>
    <w:p w:rsidR="004F2372" w:rsidRPr="00794E9A" w:rsidRDefault="004F2372" w:rsidP="004F2372">
      <w:pPr>
        <w:ind w:left="3540" w:firstLine="708"/>
        <w:rPr>
          <w:b/>
          <w:color w:val="000000"/>
          <w:sz w:val="18"/>
          <w:szCs w:val="18"/>
        </w:rPr>
      </w:pPr>
      <w:r w:rsidRPr="00794E9A">
        <w:rPr>
          <w:i/>
          <w:sz w:val="18"/>
          <w:szCs w:val="18"/>
        </w:rPr>
        <w:t>(вид документа)</w:t>
      </w:r>
    </w:p>
    <w:p w:rsidR="004F2372" w:rsidRPr="00794E9A" w:rsidRDefault="004F2372" w:rsidP="004F2372">
      <w:pPr>
        <w:jc w:val="both"/>
        <w:rPr>
          <w:b/>
          <w:sz w:val="28"/>
          <w:szCs w:val="28"/>
        </w:rPr>
      </w:pPr>
      <w:r w:rsidRPr="004F2372">
        <w:rPr>
          <w:sz w:val="22"/>
          <w:szCs w:val="20"/>
        </w:rPr>
        <w:t>выдан</w:t>
      </w:r>
      <w:r w:rsidRPr="00794E9A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_______________________________</w:t>
      </w:r>
      <w:r w:rsidRPr="00794E9A">
        <w:rPr>
          <w:sz w:val="28"/>
          <w:szCs w:val="28"/>
        </w:rPr>
        <w:t>____,</w:t>
      </w:r>
    </w:p>
    <w:p w:rsidR="004F2372" w:rsidRPr="00794E9A" w:rsidRDefault="004F2372" w:rsidP="004F2372">
      <w:pPr>
        <w:jc w:val="center"/>
        <w:rPr>
          <w:b/>
          <w:i/>
          <w:sz w:val="18"/>
          <w:szCs w:val="18"/>
        </w:rPr>
      </w:pPr>
      <w:r w:rsidRPr="00794E9A">
        <w:rPr>
          <w:i/>
          <w:sz w:val="18"/>
          <w:szCs w:val="18"/>
        </w:rPr>
        <w:t>(кем и когда)</w:t>
      </w:r>
    </w:p>
    <w:p w:rsidR="004F2372" w:rsidRDefault="004F2372" w:rsidP="004F2372">
      <w:pPr>
        <w:jc w:val="both"/>
        <w:rPr>
          <w:sz w:val="28"/>
          <w:szCs w:val="28"/>
        </w:rPr>
      </w:pPr>
      <w:proofErr w:type="gramStart"/>
      <w:r w:rsidRPr="004F2372">
        <w:rPr>
          <w:sz w:val="22"/>
          <w:szCs w:val="20"/>
        </w:rPr>
        <w:t>зарегистрированный</w:t>
      </w:r>
      <w:proofErr w:type="gramEnd"/>
      <w:r w:rsidRPr="004F2372">
        <w:rPr>
          <w:sz w:val="22"/>
          <w:szCs w:val="20"/>
        </w:rPr>
        <w:t xml:space="preserve"> (</w:t>
      </w:r>
      <w:proofErr w:type="spellStart"/>
      <w:r w:rsidRPr="004F2372">
        <w:rPr>
          <w:sz w:val="22"/>
          <w:szCs w:val="20"/>
        </w:rPr>
        <w:t>ая</w:t>
      </w:r>
      <w:proofErr w:type="spellEnd"/>
      <w:r w:rsidRPr="004F2372">
        <w:rPr>
          <w:sz w:val="22"/>
          <w:szCs w:val="20"/>
        </w:rPr>
        <w:t>) по адресу:</w:t>
      </w:r>
      <w:r w:rsidRPr="00794E9A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</w:t>
      </w:r>
    </w:p>
    <w:p w:rsidR="004F2372" w:rsidRPr="00794E9A" w:rsidRDefault="004F2372" w:rsidP="004F23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Pr="00794E9A">
        <w:rPr>
          <w:sz w:val="28"/>
          <w:szCs w:val="28"/>
        </w:rPr>
        <w:t>,</w:t>
      </w:r>
    </w:p>
    <w:p w:rsidR="004F2372" w:rsidRPr="004F2372" w:rsidRDefault="004F2372" w:rsidP="004F2372">
      <w:pPr>
        <w:spacing w:before="120"/>
        <w:jc w:val="both"/>
        <w:rPr>
          <w:sz w:val="22"/>
          <w:szCs w:val="22"/>
        </w:rPr>
      </w:pPr>
      <w:proofErr w:type="gramStart"/>
      <w:r w:rsidRPr="004F2372">
        <w:rPr>
          <w:sz w:val="22"/>
          <w:szCs w:val="22"/>
        </w:rPr>
        <w:t>даю свое согласие оператору – Муниципальное бюджетное общеобразовательное учреждение № 16 г. Липецка,</w:t>
      </w:r>
      <w:r>
        <w:rPr>
          <w:sz w:val="22"/>
          <w:szCs w:val="22"/>
        </w:rPr>
        <w:t xml:space="preserve"> </w:t>
      </w:r>
      <w:r w:rsidRPr="004F2372">
        <w:rPr>
          <w:sz w:val="22"/>
          <w:szCs w:val="22"/>
        </w:rPr>
        <w:t xml:space="preserve">зарегистрированному по адресу: </w:t>
      </w:r>
      <w:r w:rsidRPr="004F2372">
        <w:rPr>
          <w:color w:val="000000"/>
          <w:sz w:val="22"/>
          <w:szCs w:val="22"/>
        </w:rPr>
        <w:t xml:space="preserve"> г. Липецк, ул. Циолковского, д. 34/4</w:t>
      </w:r>
      <w:r>
        <w:rPr>
          <w:color w:val="000000"/>
          <w:sz w:val="22"/>
          <w:szCs w:val="22"/>
        </w:rPr>
        <w:t xml:space="preserve">, </w:t>
      </w:r>
      <w:r w:rsidRPr="004F2372">
        <w:rPr>
          <w:color w:val="000000"/>
          <w:sz w:val="22"/>
          <w:szCs w:val="2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4F2372">
        <w:rPr>
          <w:sz w:val="22"/>
          <w:szCs w:val="20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  фамилия, имя, отчество, дата рождения, пол, реквизиты документа</w:t>
      </w:r>
      <w:proofErr w:type="gramEnd"/>
      <w:r w:rsidRPr="004F2372">
        <w:rPr>
          <w:sz w:val="22"/>
          <w:szCs w:val="20"/>
        </w:rPr>
        <w:t>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4F2372" w:rsidRPr="004F2372" w:rsidRDefault="004F2372" w:rsidP="004F2372">
      <w:pPr>
        <w:ind w:firstLine="426"/>
        <w:jc w:val="both"/>
        <w:rPr>
          <w:sz w:val="22"/>
          <w:szCs w:val="20"/>
        </w:rPr>
      </w:pPr>
      <w:r w:rsidRPr="004F2372">
        <w:rPr>
          <w:sz w:val="22"/>
          <w:szCs w:val="20"/>
        </w:rPr>
        <w:t xml:space="preserve">Цель обработки персональных данных: </w:t>
      </w:r>
    </w:p>
    <w:p w:rsidR="004F2372" w:rsidRPr="004F2372" w:rsidRDefault="004F2372" w:rsidP="004F2372">
      <w:pPr>
        <w:ind w:firstLine="426"/>
        <w:jc w:val="both"/>
        <w:rPr>
          <w:sz w:val="22"/>
          <w:szCs w:val="20"/>
        </w:rPr>
      </w:pPr>
      <w:r w:rsidRPr="004F2372">
        <w:rPr>
          <w:sz w:val="22"/>
          <w:szCs w:val="20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4F2372" w:rsidRPr="004F2372" w:rsidRDefault="004F2372" w:rsidP="004F2372">
      <w:pPr>
        <w:ind w:firstLine="426"/>
        <w:jc w:val="both"/>
        <w:rPr>
          <w:sz w:val="22"/>
          <w:szCs w:val="20"/>
        </w:rPr>
      </w:pPr>
      <w:r w:rsidRPr="004F2372">
        <w:rPr>
          <w:sz w:val="22"/>
          <w:szCs w:val="20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4F2372" w:rsidRPr="004F2372" w:rsidRDefault="004F2372" w:rsidP="004F2372">
      <w:pPr>
        <w:ind w:firstLine="426"/>
        <w:jc w:val="both"/>
        <w:rPr>
          <w:sz w:val="32"/>
          <w:szCs w:val="28"/>
        </w:rPr>
      </w:pPr>
      <w:r w:rsidRPr="004F2372">
        <w:rPr>
          <w:sz w:val="22"/>
          <w:szCs w:val="20"/>
        </w:rPr>
        <w:t>Настоящее согласие вступает в силу со дня его подписания и действует на период моего обучения в</w:t>
      </w:r>
      <w:r>
        <w:rPr>
          <w:sz w:val="22"/>
          <w:szCs w:val="20"/>
        </w:rPr>
        <w:t xml:space="preserve"> Муниципальном бюджетном общеобразовательном учреждении № 16 г. Липецка.</w:t>
      </w:r>
    </w:p>
    <w:p w:rsidR="004F2372" w:rsidRPr="004F2372" w:rsidRDefault="004F2372" w:rsidP="004F2372">
      <w:pPr>
        <w:autoSpaceDE w:val="0"/>
        <w:autoSpaceDN w:val="0"/>
        <w:adjustRightInd w:val="0"/>
        <w:ind w:firstLine="426"/>
        <w:jc w:val="both"/>
        <w:rPr>
          <w:sz w:val="22"/>
          <w:szCs w:val="20"/>
        </w:rPr>
      </w:pPr>
      <w:r w:rsidRPr="004F2372">
        <w:rPr>
          <w:sz w:val="22"/>
          <w:szCs w:val="20"/>
        </w:rPr>
        <w:t>Разрешаю предоставление моих персональных данных третьим лицам (в том числе департаменту образования администрации города Липецка,</w:t>
      </w:r>
      <w:r w:rsidRPr="004F2372">
        <w:rPr>
          <w:rFonts w:eastAsia="Calibri"/>
          <w:sz w:val="22"/>
          <w:szCs w:val="20"/>
        </w:rPr>
        <w:t xml:space="preserve"> управлению образования и науки Липецкой области, организациям здравоохранения)</w:t>
      </w:r>
      <w:r w:rsidRPr="004F2372">
        <w:rPr>
          <w:sz w:val="22"/>
          <w:szCs w:val="20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4F2372" w:rsidRPr="004F2372" w:rsidRDefault="004F2372" w:rsidP="004F2372">
      <w:pPr>
        <w:ind w:firstLine="426"/>
        <w:jc w:val="both"/>
        <w:rPr>
          <w:b/>
          <w:spacing w:val="-4"/>
          <w:sz w:val="22"/>
          <w:szCs w:val="20"/>
        </w:rPr>
      </w:pPr>
      <w:r w:rsidRPr="004F2372">
        <w:rPr>
          <w:spacing w:val="-4"/>
          <w:sz w:val="22"/>
          <w:szCs w:val="20"/>
        </w:rPr>
        <w:t xml:space="preserve">Мне разъяснены мои </w:t>
      </w:r>
      <w:proofErr w:type="gramStart"/>
      <w:r w:rsidRPr="004F2372">
        <w:rPr>
          <w:spacing w:val="-4"/>
          <w:sz w:val="22"/>
          <w:szCs w:val="20"/>
        </w:rPr>
        <w:t>права</w:t>
      </w:r>
      <w:proofErr w:type="gramEnd"/>
      <w:r w:rsidRPr="004F2372">
        <w:rPr>
          <w:spacing w:val="-4"/>
          <w:sz w:val="22"/>
          <w:szCs w:val="20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данных.</w:t>
      </w:r>
    </w:p>
    <w:p w:rsidR="004F2372" w:rsidRPr="00794E9A" w:rsidRDefault="004F2372" w:rsidP="004F2372">
      <w:pPr>
        <w:ind w:firstLine="567"/>
        <w:jc w:val="both"/>
        <w:rPr>
          <w:b/>
          <w:sz w:val="26"/>
          <w:szCs w:val="20"/>
        </w:rPr>
      </w:pPr>
    </w:p>
    <w:p w:rsidR="004F2372" w:rsidRPr="00794E9A" w:rsidRDefault="004F2372" w:rsidP="004F2372">
      <w:pPr>
        <w:ind w:firstLine="567"/>
        <w:rPr>
          <w:b/>
        </w:rPr>
      </w:pPr>
      <w:r w:rsidRPr="00794E9A">
        <w:t>«____»__________ 20____ г.        ________________    ________________________</w:t>
      </w:r>
    </w:p>
    <w:p w:rsidR="004F2372" w:rsidRPr="00794E9A" w:rsidRDefault="004F2372" w:rsidP="004F2372">
      <w:pPr>
        <w:ind w:left="3540" w:firstLine="708"/>
        <w:rPr>
          <w:i/>
          <w:sz w:val="18"/>
          <w:szCs w:val="18"/>
        </w:rPr>
      </w:pPr>
      <w:r w:rsidRPr="00794E9A">
        <w:rPr>
          <w:i/>
          <w:sz w:val="18"/>
          <w:szCs w:val="18"/>
        </w:rPr>
        <w:t xml:space="preserve">   (подпись)</w:t>
      </w:r>
      <w:r w:rsidRPr="00794E9A">
        <w:rPr>
          <w:i/>
          <w:sz w:val="18"/>
          <w:szCs w:val="18"/>
        </w:rPr>
        <w:tab/>
      </w:r>
      <w:r w:rsidRPr="00794E9A">
        <w:rPr>
          <w:i/>
          <w:sz w:val="18"/>
          <w:szCs w:val="18"/>
        </w:rPr>
        <w:tab/>
        <w:t xml:space="preserve">  (фамилия, имя, отчество)</w:t>
      </w:r>
    </w:p>
    <w:p w:rsidR="00FD0155" w:rsidRPr="00DC2FBB" w:rsidRDefault="00FD0155" w:rsidP="004F2372">
      <w:pPr>
        <w:ind w:firstLine="567"/>
        <w:jc w:val="both"/>
        <w:rPr>
          <w:sz w:val="16"/>
          <w:szCs w:val="16"/>
        </w:rPr>
      </w:pPr>
    </w:p>
    <w:sectPr w:rsidR="00FD0155" w:rsidRPr="00DC2FBB" w:rsidSect="00380383">
      <w:footerReference w:type="default" r:id="rId8"/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A3" w:rsidRDefault="00F259A3" w:rsidP="006219CE">
      <w:r>
        <w:separator/>
      </w:r>
    </w:p>
  </w:endnote>
  <w:endnote w:type="continuationSeparator" w:id="0">
    <w:p w:rsidR="00F259A3" w:rsidRDefault="00F259A3" w:rsidP="0062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CE" w:rsidRDefault="006219CE">
    <w:pPr>
      <w:pStyle w:val="a5"/>
      <w:jc w:val="center"/>
    </w:pPr>
  </w:p>
  <w:p w:rsidR="006219CE" w:rsidRDefault="00621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A3" w:rsidRDefault="00F259A3" w:rsidP="006219CE">
      <w:r>
        <w:separator/>
      </w:r>
    </w:p>
  </w:footnote>
  <w:footnote w:type="continuationSeparator" w:id="0">
    <w:p w:rsidR="00F259A3" w:rsidRDefault="00F259A3" w:rsidP="0062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2C"/>
    <w:rsid w:val="00000A4F"/>
    <w:rsid w:val="000015D7"/>
    <w:rsid w:val="00004A2A"/>
    <w:rsid w:val="00004E95"/>
    <w:rsid w:val="00005C31"/>
    <w:rsid w:val="00007055"/>
    <w:rsid w:val="000075E9"/>
    <w:rsid w:val="00007BDE"/>
    <w:rsid w:val="00011126"/>
    <w:rsid w:val="000113C3"/>
    <w:rsid w:val="00012C19"/>
    <w:rsid w:val="00015C68"/>
    <w:rsid w:val="000168D0"/>
    <w:rsid w:val="00021CE3"/>
    <w:rsid w:val="00023F41"/>
    <w:rsid w:val="00026616"/>
    <w:rsid w:val="00027294"/>
    <w:rsid w:val="00034C38"/>
    <w:rsid w:val="00035AB6"/>
    <w:rsid w:val="00035DDB"/>
    <w:rsid w:val="0003646B"/>
    <w:rsid w:val="00040F3E"/>
    <w:rsid w:val="00041C9B"/>
    <w:rsid w:val="000422D4"/>
    <w:rsid w:val="000441A9"/>
    <w:rsid w:val="00046D90"/>
    <w:rsid w:val="00051116"/>
    <w:rsid w:val="000526B2"/>
    <w:rsid w:val="000535A6"/>
    <w:rsid w:val="00057940"/>
    <w:rsid w:val="000624AB"/>
    <w:rsid w:val="00066FB2"/>
    <w:rsid w:val="0006799F"/>
    <w:rsid w:val="00067DD4"/>
    <w:rsid w:val="00070AB6"/>
    <w:rsid w:val="00070BE4"/>
    <w:rsid w:val="00071DF2"/>
    <w:rsid w:val="00071F2F"/>
    <w:rsid w:val="00071F96"/>
    <w:rsid w:val="0007214D"/>
    <w:rsid w:val="000727BA"/>
    <w:rsid w:val="000740AE"/>
    <w:rsid w:val="000754D5"/>
    <w:rsid w:val="00075ED2"/>
    <w:rsid w:val="0007784F"/>
    <w:rsid w:val="00084B75"/>
    <w:rsid w:val="00084E78"/>
    <w:rsid w:val="00085BB4"/>
    <w:rsid w:val="00091773"/>
    <w:rsid w:val="00091FCD"/>
    <w:rsid w:val="00092922"/>
    <w:rsid w:val="00092AD7"/>
    <w:rsid w:val="000949CE"/>
    <w:rsid w:val="00094FDA"/>
    <w:rsid w:val="00095246"/>
    <w:rsid w:val="000A080B"/>
    <w:rsid w:val="000A1B16"/>
    <w:rsid w:val="000A46B6"/>
    <w:rsid w:val="000B23DA"/>
    <w:rsid w:val="000B38E6"/>
    <w:rsid w:val="000C0EF9"/>
    <w:rsid w:val="000C24CC"/>
    <w:rsid w:val="000C2883"/>
    <w:rsid w:val="000C3D68"/>
    <w:rsid w:val="000C4150"/>
    <w:rsid w:val="000C4E2B"/>
    <w:rsid w:val="000C5B30"/>
    <w:rsid w:val="000C701E"/>
    <w:rsid w:val="000C798A"/>
    <w:rsid w:val="000C79F5"/>
    <w:rsid w:val="000D041C"/>
    <w:rsid w:val="000D0695"/>
    <w:rsid w:val="000D2610"/>
    <w:rsid w:val="000D5521"/>
    <w:rsid w:val="000D64F6"/>
    <w:rsid w:val="000D6800"/>
    <w:rsid w:val="000E1004"/>
    <w:rsid w:val="000E39ED"/>
    <w:rsid w:val="000E3B77"/>
    <w:rsid w:val="000E4131"/>
    <w:rsid w:val="000E54D0"/>
    <w:rsid w:val="000F1BA9"/>
    <w:rsid w:val="000F2860"/>
    <w:rsid w:val="000F2BB5"/>
    <w:rsid w:val="000F2BDB"/>
    <w:rsid w:val="000F3808"/>
    <w:rsid w:val="000F5540"/>
    <w:rsid w:val="001003CF"/>
    <w:rsid w:val="00101966"/>
    <w:rsid w:val="00103774"/>
    <w:rsid w:val="00103DE4"/>
    <w:rsid w:val="00104D86"/>
    <w:rsid w:val="00105B13"/>
    <w:rsid w:val="00106120"/>
    <w:rsid w:val="00107F92"/>
    <w:rsid w:val="0011084C"/>
    <w:rsid w:val="001123B2"/>
    <w:rsid w:val="00115C60"/>
    <w:rsid w:val="00115C85"/>
    <w:rsid w:val="00120EF2"/>
    <w:rsid w:val="00122E68"/>
    <w:rsid w:val="001246AE"/>
    <w:rsid w:val="00127601"/>
    <w:rsid w:val="00127920"/>
    <w:rsid w:val="001279BB"/>
    <w:rsid w:val="00131267"/>
    <w:rsid w:val="00131C51"/>
    <w:rsid w:val="00133F7C"/>
    <w:rsid w:val="00134477"/>
    <w:rsid w:val="00136802"/>
    <w:rsid w:val="001413C3"/>
    <w:rsid w:val="00141EBE"/>
    <w:rsid w:val="00141F19"/>
    <w:rsid w:val="001450C4"/>
    <w:rsid w:val="00145292"/>
    <w:rsid w:val="0014548D"/>
    <w:rsid w:val="00147B47"/>
    <w:rsid w:val="0015086D"/>
    <w:rsid w:val="00151748"/>
    <w:rsid w:val="00153E28"/>
    <w:rsid w:val="00155383"/>
    <w:rsid w:val="0015597B"/>
    <w:rsid w:val="00156836"/>
    <w:rsid w:val="001576F9"/>
    <w:rsid w:val="00161975"/>
    <w:rsid w:val="001634CB"/>
    <w:rsid w:val="00164DBB"/>
    <w:rsid w:val="001665AE"/>
    <w:rsid w:val="00170449"/>
    <w:rsid w:val="00171937"/>
    <w:rsid w:val="00171AFC"/>
    <w:rsid w:val="00171B09"/>
    <w:rsid w:val="00171B77"/>
    <w:rsid w:val="00172554"/>
    <w:rsid w:val="001738D3"/>
    <w:rsid w:val="00173C6E"/>
    <w:rsid w:val="001757BF"/>
    <w:rsid w:val="00175972"/>
    <w:rsid w:val="00175ACD"/>
    <w:rsid w:val="001770A1"/>
    <w:rsid w:val="00180DB5"/>
    <w:rsid w:val="00182A05"/>
    <w:rsid w:val="00184027"/>
    <w:rsid w:val="001853F7"/>
    <w:rsid w:val="00192F07"/>
    <w:rsid w:val="0019305A"/>
    <w:rsid w:val="00194F98"/>
    <w:rsid w:val="00195C6B"/>
    <w:rsid w:val="00195EEA"/>
    <w:rsid w:val="001961AC"/>
    <w:rsid w:val="00196E9D"/>
    <w:rsid w:val="001A1AD1"/>
    <w:rsid w:val="001A3823"/>
    <w:rsid w:val="001A3E1F"/>
    <w:rsid w:val="001A74BC"/>
    <w:rsid w:val="001A79E0"/>
    <w:rsid w:val="001B021C"/>
    <w:rsid w:val="001B4C14"/>
    <w:rsid w:val="001B5F37"/>
    <w:rsid w:val="001B79B0"/>
    <w:rsid w:val="001C4FFC"/>
    <w:rsid w:val="001C5651"/>
    <w:rsid w:val="001C5816"/>
    <w:rsid w:val="001C5F84"/>
    <w:rsid w:val="001C7898"/>
    <w:rsid w:val="001D5294"/>
    <w:rsid w:val="001D5BA8"/>
    <w:rsid w:val="001D5F6B"/>
    <w:rsid w:val="001D61E7"/>
    <w:rsid w:val="001D7685"/>
    <w:rsid w:val="001E0C29"/>
    <w:rsid w:val="001E4C30"/>
    <w:rsid w:val="001E75A7"/>
    <w:rsid w:val="001F1580"/>
    <w:rsid w:val="001F25F7"/>
    <w:rsid w:val="001F2DCE"/>
    <w:rsid w:val="001F5604"/>
    <w:rsid w:val="00202015"/>
    <w:rsid w:val="00203541"/>
    <w:rsid w:val="00203AC0"/>
    <w:rsid w:val="00204A49"/>
    <w:rsid w:val="0020505A"/>
    <w:rsid w:val="00205D48"/>
    <w:rsid w:val="002117BD"/>
    <w:rsid w:val="002143B9"/>
    <w:rsid w:val="00214DBB"/>
    <w:rsid w:val="00214ED7"/>
    <w:rsid w:val="0021593F"/>
    <w:rsid w:val="0021735F"/>
    <w:rsid w:val="00217BC5"/>
    <w:rsid w:val="0022093B"/>
    <w:rsid w:val="0022128F"/>
    <w:rsid w:val="00221D5F"/>
    <w:rsid w:val="002236DB"/>
    <w:rsid w:val="00225C6F"/>
    <w:rsid w:val="002302B2"/>
    <w:rsid w:val="00230AE5"/>
    <w:rsid w:val="00233424"/>
    <w:rsid w:val="0023488E"/>
    <w:rsid w:val="002351EB"/>
    <w:rsid w:val="00242E78"/>
    <w:rsid w:val="00243AFD"/>
    <w:rsid w:val="00246A0B"/>
    <w:rsid w:val="002479D0"/>
    <w:rsid w:val="0025133D"/>
    <w:rsid w:val="00252CC1"/>
    <w:rsid w:val="00253E2E"/>
    <w:rsid w:val="0025401C"/>
    <w:rsid w:val="0025425F"/>
    <w:rsid w:val="0025523D"/>
    <w:rsid w:val="002610FE"/>
    <w:rsid w:val="00261AC6"/>
    <w:rsid w:val="00262292"/>
    <w:rsid w:val="00262D6A"/>
    <w:rsid w:val="00263B08"/>
    <w:rsid w:val="00264D11"/>
    <w:rsid w:val="0026689F"/>
    <w:rsid w:val="00266A8E"/>
    <w:rsid w:val="0026722A"/>
    <w:rsid w:val="00267A39"/>
    <w:rsid w:val="00270B18"/>
    <w:rsid w:val="00272C67"/>
    <w:rsid w:val="00280F82"/>
    <w:rsid w:val="00282E3F"/>
    <w:rsid w:val="0028389E"/>
    <w:rsid w:val="00286393"/>
    <w:rsid w:val="00286D01"/>
    <w:rsid w:val="002877D9"/>
    <w:rsid w:val="002879E0"/>
    <w:rsid w:val="00290A65"/>
    <w:rsid w:val="00291283"/>
    <w:rsid w:val="00293904"/>
    <w:rsid w:val="002A30D5"/>
    <w:rsid w:val="002A511F"/>
    <w:rsid w:val="002A55CC"/>
    <w:rsid w:val="002A593E"/>
    <w:rsid w:val="002A5AF3"/>
    <w:rsid w:val="002A64E2"/>
    <w:rsid w:val="002B3F4C"/>
    <w:rsid w:val="002B53D2"/>
    <w:rsid w:val="002B5883"/>
    <w:rsid w:val="002B5AC2"/>
    <w:rsid w:val="002C1155"/>
    <w:rsid w:val="002C171B"/>
    <w:rsid w:val="002C2329"/>
    <w:rsid w:val="002C4B1F"/>
    <w:rsid w:val="002C5237"/>
    <w:rsid w:val="002C6680"/>
    <w:rsid w:val="002D3DF2"/>
    <w:rsid w:val="002D6A86"/>
    <w:rsid w:val="002D71B3"/>
    <w:rsid w:val="002E0C27"/>
    <w:rsid w:val="002E2D22"/>
    <w:rsid w:val="002E40F8"/>
    <w:rsid w:val="002F3BA4"/>
    <w:rsid w:val="002F3E81"/>
    <w:rsid w:val="002F6E6D"/>
    <w:rsid w:val="002F6E93"/>
    <w:rsid w:val="002F6EC8"/>
    <w:rsid w:val="002F6F28"/>
    <w:rsid w:val="0030404D"/>
    <w:rsid w:val="00306EA0"/>
    <w:rsid w:val="00310D2F"/>
    <w:rsid w:val="00312251"/>
    <w:rsid w:val="00312DD4"/>
    <w:rsid w:val="00321CF6"/>
    <w:rsid w:val="00322BDE"/>
    <w:rsid w:val="00323DD7"/>
    <w:rsid w:val="00326482"/>
    <w:rsid w:val="003276FD"/>
    <w:rsid w:val="003304FB"/>
    <w:rsid w:val="00331F85"/>
    <w:rsid w:val="00332D89"/>
    <w:rsid w:val="00333EFE"/>
    <w:rsid w:val="00333F0C"/>
    <w:rsid w:val="00337D23"/>
    <w:rsid w:val="00342FB4"/>
    <w:rsid w:val="0034521E"/>
    <w:rsid w:val="003463A6"/>
    <w:rsid w:val="00346B0A"/>
    <w:rsid w:val="00346ECB"/>
    <w:rsid w:val="00352369"/>
    <w:rsid w:val="003531F3"/>
    <w:rsid w:val="00353618"/>
    <w:rsid w:val="00356F96"/>
    <w:rsid w:val="00361E01"/>
    <w:rsid w:val="003622C4"/>
    <w:rsid w:val="0036470B"/>
    <w:rsid w:val="00366926"/>
    <w:rsid w:val="00371F77"/>
    <w:rsid w:val="003720A0"/>
    <w:rsid w:val="00377012"/>
    <w:rsid w:val="00380383"/>
    <w:rsid w:val="00384774"/>
    <w:rsid w:val="003864FB"/>
    <w:rsid w:val="00391553"/>
    <w:rsid w:val="003918D8"/>
    <w:rsid w:val="003920B9"/>
    <w:rsid w:val="00393370"/>
    <w:rsid w:val="00396085"/>
    <w:rsid w:val="00397CFC"/>
    <w:rsid w:val="003A31D9"/>
    <w:rsid w:val="003A38C7"/>
    <w:rsid w:val="003A3A86"/>
    <w:rsid w:val="003A3CA4"/>
    <w:rsid w:val="003A4588"/>
    <w:rsid w:val="003A45F2"/>
    <w:rsid w:val="003A48D5"/>
    <w:rsid w:val="003A4F86"/>
    <w:rsid w:val="003A535B"/>
    <w:rsid w:val="003B32B3"/>
    <w:rsid w:val="003B39FD"/>
    <w:rsid w:val="003B3D4D"/>
    <w:rsid w:val="003B5866"/>
    <w:rsid w:val="003B5A7D"/>
    <w:rsid w:val="003C1240"/>
    <w:rsid w:val="003C6A17"/>
    <w:rsid w:val="003C780F"/>
    <w:rsid w:val="003D2DD2"/>
    <w:rsid w:val="003D429D"/>
    <w:rsid w:val="003D4986"/>
    <w:rsid w:val="003D69D4"/>
    <w:rsid w:val="003D7731"/>
    <w:rsid w:val="003E5E33"/>
    <w:rsid w:val="003E64F3"/>
    <w:rsid w:val="003E7612"/>
    <w:rsid w:val="003E774E"/>
    <w:rsid w:val="003F03AE"/>
    <w:rsid w:val="003F17DA"/>
    <w:rsid w:val="003F1DAF"/>
    <w:rsid w:val="003F6A15"/>
    <w:rsid w:val="003F744E"/>
    <w:rsid w:val="003F77D4"/>
    <w:rsid w:val="003F7A20"/>
    <w:rsid w:val="004012E7"/>
    <w:rsid w:val="00413775"/>
    <w:rsid w:val="00413AEC"/>
    <w:rsid w:val="00415C25"/>
    <w:rsid w:val="00417533"/>
    <w:rsid w:val="00421E05"/>
    <w:rsid w:val="00422604"/>
    <w:rsid w:val="00422DC3"/>
    <w:rsid w:val="00423A5E"/>
    <w:rsid w:val="00424CCD"/>
    <w:rsid w:val="004259B8"/>
    <w:rsid w:val="004260D6"/>
    <w:rsid w:val="00426BA7"/>
    <w:rsid w:val="00432006"/>
    <w:rsid w:val="0043260D"/>
    <w:rsid w:val="00432B5A"/>
    <w:rsid w:val="0043537D"/>
    <w:rsid w:val="00436908"/>
    <w:rsid w:val="00437BED"/>
    <w:rsid w:val="00440EBD"/>
    <w:rsid w:val="00442C9D"/>
    <w:rsid w:val="004433FA"/>
    <w:rsid w:val="004472AC"/>
    <w:rsid w:val="0045235E"/>
    <w:rsid w:val="00457FDA"/>
    <w:rsid w:val="0046095B"/>
    <w:rsid w:val="004636A9"/>
    <w:rsid w:val="00463C8A"/>
    <w:rsid w:val="0046409B"/>
    <w:rsid w:val="00465E44"/>
    <w:rsid w:val="004703E2"/>
    <w:rsid w:val="00470B24"/>
    <w:rsid w:val="00472944"/>
    <w:rsid w:val="00474021"/>
    <w:rsid w:val="00474D4C"/>
    <w:rsid w:val="00475690"/>
    <w:rsid w:val="004762AC"/>
    <w:rsid w:val="00476764"/>
    <w:rsid w:val="00476CC5"/>
    <w:rsid w:val="00481296"/>
    <w:rsid w:val="0048303C"/>
    <w:rsid w:val="00483C06"/>
    <w:rsid w:val="0048658D"/>
    <w:rsid w:val="00492413"/>
    <w:rsid w:val="004927AE"/>
    <w:rsid w:val="0049782A"/>
    <w:rsid w:val="004A4722"/>
    <w:rsid w:val="004A5460"/>
    <w:rsid w:val="004A6D9F"/>
    <w:rsid w:val="004A722D"/>
    <w:rsid w:val="004B07C6"/>
    <w:rsid w:val="004B3622"/>
    <w:rsid w:val="004B3F86"/>
    <w:rsid w:val="004B46AE"/>
    <w:rsid w:val="004B487F"/>
    <w:rsid w:val="004B7CDA"/>
    <w:rsid w:val="004C38A8"/>
    <w:rsid w:val="004C5A42"/>
    <w:rsid w:val="004C7087"/>
    <w:rsid w:val="004C747A"/>
    <w:rsid w:val="004C7F1E"/>
    <w:rsid w:val="004D1C39"/>
    <w:rsid w:val="004D2C5C"/>
    <w:rsid w:val="004D4F70"/>
    <w:rsid w:val="004D64E9"/>
    <w:rsid w:val="004D7DC3"/>
    <w:rsid w:val="004E07F7"/>
    <w:rsid w:val="004E0CD3"/>
    <w:rsid w:val="004E4D5D"/>
    <w:rsid w:val="004E546D"/>
    <w:rsid w:val="004E5516"/>
    <w:rsid w:val="004F2372"/>
    <w:rsid w:val="005013DB"/>
    <w:rsid w:val="00504AA4"/>
    <w:rsid w:val="00505826"/>
    <w:rsid w:val="00511F46"/>
    <w:rsid w:val="00516101"/>
    <w:rsid w:val="00516387"/>
    <w:rsid w:val="00517EB4"/>
    <w:rsid w:val="00523119"/>
    <w:rsid w:val="005253DC"/>
    <w:rsid w:val="00525EF3"/>
    <w:rsid w:val="005303AA"/>
    <w:rsid w:val="00530B20"/>
    <w:rsid w:val="005318D8"/>
    <w:rsid w:val="00531A79"/>
    <w:rsid w:val="00532611"/>
    <w:rsid w:val="00532DA8"/>
    <w:rsid w:val="005349EA"/>
    <w:rsid w:val="00536D36"/>
    <w:rsid w:val="00537AC7"/>
    <w:rsid w:val="00540B2F"/>
    <w:rsid w:val="00542746"/>
    <w:rsid w:val="0054507B"/>
    <w:rsid w:val="00545475"/>
    <w:rsid w:val="00545A5E"/>
    <w:rsid w:val="005470D7"/>
    <w:rsid w:val="0055033B"/>
    <w:rsid w:val="00554058"/>
    <w:rsid w:val="00555029"/>
    <w:rsid w:val="00557C6F"/>
    <w:rsid w:val="005615EE"/>
    <w:rsid w:val="005616DB"/>
    <w:rsid w:val="00564BBC"/>
    <w:rsid w:val="00565C07"/>
    <w:rsid w:val="005751A5"/>
    <w:rsid w:val="00576AA1"/>
    <w:rsid w:val="00577668"/>
    <w:rsid w:val="00581837"/>
    <w:rsid w:val="0058188E"/>
    <w:rsid w:val="005824A5"/>
    <w:rsid w:val="00582D8A"/>
    <w:rsid w:val="005830DB"/>
    <w:rsid w:val="00584A34"/>
    <w:rsid w:val="00591CAF"/>
    <w:rsid w:val="005957E7"/>
    <w:rsid w:val="005A05E4"/>
    <w:rsid w:val="005A1D65"/>
    <w:rsid w:val="005A5B47"/>
    <w:rsid w:val="005A7CEE"/>
    <w:rsid w:val="005B161A"/>
    <w:rsid w:val="005B18CA"/>
    <w:rsid w:val="005B56E3"/>
    <w:rsid w:val="005C0E11"/>
    <w:rsid w:val="005C1844"/>
    <w:rsid w:val="005C27E6"/>
    <w:rsid w:val="005C3611"/>
    <w:rsid w:val="005C59FB"/>
    <w:rsid w:val="005D0AFC"/>
    <w:rsid w:val="005D13BC"/>
    <w:rsid w:val="005D148C"/>
    <w:rsid w:val="005D1D87"/>
    <w:rsid w:val="005D3095"/>
    <w:rsid w:val="005D387F"/>
    <w:rsid w:val="005D5D9D"/>
    <w:rsid w:val="005D6AB6"/>
    <w:rsid w:val="005E034D"/>
    <w:rsid w:val="005E08E1"/>
    <w:rsid w:val="005E4B65"/>
    <w:rsid w:val="005E5629"/>
    <w:rsid w:val="005F05C5"/>
    <w:rsid w:val="005F3555"/>
    <w:rsid w:val="005F35A4"/>
    <w:rsid w:val="005F35FC"/>
    <w:rsid w:val="005F3BF2"/>
    <w:rsid w:val="005F5775"/>
    <w:rsid w:val="005F5F61"/>
    <w:rsid w:val="005F67CC"/>
    <w:rsid w:val="0060117F"/>
    <w:rsid w:val="00603A30"/>
    <w:rsid w:val="0060505F"/>
    <w:rsid w:val="0060518E"/>
    <w:rsid w:val="00605611"/>
    <w:rsid w:val="00606C48"/>
    <w:rsid w:val="00616E01"/>
    <w:rsid w:val="006219CE"/>
    <w:rsid w:val="00623EB2"/>
    <w:rsid w:val="006249CF"/>
    <w:rsid w:val="006267DB"/>
    <w:rsid w:val="00630308"/>
    <w:rsid w:val="00630D67"/>
    <w:rsid w:val="0063407D"/>
    <w:rsid w:val="006358DC"/>
    <w:rsid w:val="00640694"/>
    <w:rsid w:val="00641253"/>
    <w:rsid w:val="006441AB"/>
    <w:rsid w:val="006467B5"/>
    <w:rsid w:val="00647D1D"/>
    <w:rsid w:val="00650DF7"/>
    <w:rsid w:val="00650F44"/>
    <w:rsid w:val="00654864"/>
    <w:rsid w:val="00656AC0"/>
    <w:rsid w:val="00662446"/>
    <w:rsid w:val="00664492"/>
    <w:rsid w:val="00665017"/>
    <w:rsid w:val="00665B5B"/>
    <w:rsid w:val="0066768E"/>
    <w:rsid w:val="0067027B"/>
    <w:rsid w:val="00671032"/>
    <w:rsid w:val="00672C89"/>
    <w:rsid w:val="006732A4"/>
    <w:rsid w:val="00674B95"/>
    <w:rsid w:val="006768BA"/>
    <w:rsid w:val="00680F12"/>
    <w:rsid w:val="0068109A"/>
    <w:rsid w:val="00682C10"/>
    <w:rsid w:val="006918AB"/>
    <w:rsid w:val="00692EA3"/>
    <w:rsid w:val="00695049"/>
    <w:rsid w:val="006955FC"/>
    <w:rsid w:val="00695F66"/>
    <w:rsid w:val="00696F4A"/>
    <w:rsid w:val="006A1AC2"/>
    <w:rsid w:val="006A44D2"/>
    <w:rsid w:val="006A4A03"/>
    <w:rsid w:val="006A6231"/>
    <w:rsid w:val="006A6715"/>
    <w:rsid w:val="006B11B1"/>
    <w:rsid w:val="006B1400"/>
    <w:rsid w:val="006B283B"/>
    <w:rsid w:val="006B347E"/>
    <w:rsid w:val="006C1794"/>
    <w:rsid w:val="006C1D10"/>
    <w:rsid w:val="006C2671"/>
    <w:rsid w:val="006C2864"/>
    <w:rsid w:val="006C3919"/>
    <w:rsid w:val="006C3EA7"/>
    <w:rsid w:val="006C4959"/>
    <w:rsid w:val="006C4B0B"/>
    <w:rsid w:val="006D2946"/>
    <w:rsid w:val="006D352C"/>
    <w:rsid w:val="006D4654"/>
    <w:rsid w:val="006D5826"/>
    <w:rsid w:val="006D6C57"/>
    <w:rsid w:val="006D6E5B"/>
    <w:rsid w:val="006D717C"/>
    <w:rsid w:val="006D75E9"/>
    <w:rsid w:val="006D7861"/>
    <w:rsid w:val="006E0E87"/>
    <w:rsid w:val="006E1424"/>
    <w:rsid w:val="006E62B2"/>
    <w:rsid w:val="006E6710"/>
    <w:rsid w:val="006E6E8A"/>
    <w:rsid w:val="006E7CAE"/>
    <w:rsid w:val="006F1997"/>
    <w:rsid w:val="006F1CB6"/>
    <w:rsid w:val="006F30C3"/>
    <w:rsid w:val="006F4FB1"/>
    <w:rsid w:val="006F658E"/>
    <w:rsid w:val="007009C3"/>
    <w:rsid w:val="00703541"/>
    <w:rsid w:val="00704DC3"/>
    <w:rsid w:val="00705E85"/>
    <w:rsid w:val="00706697"/>
    <w:rsid w:val="007159E6"/>
    <w:rsid w:val="007217E7"/>
    <w:rsid w:val="00721D2C"/>
    <w:rsid w:val="00723321"/>
    <w:rsid w:val="00725F0A"/>
    <w:rsid w:val="00730700"/>
    <w:rsid w:val="007314CD"/>
    <w:rsid w:val="0073402E"/>
    <w:rsid w:val="00735101"/>
    <w:rsid w:val="00735393"/>
    <w:rsid w:val="0074214E"/>
    <w:rsid w:val="00746BB9"/>
    <w:rsid w:val="00747E2D"/>
    <w:rsid w:val="00752438"/>
    <w:rsid w:val="00752524"/>
    <w:rsid w:val="00754208"/>
    <w:rsid w:val="00754DAB"/>
    <w:rsid w:val="0075648C"/>
    <w:rsid w:val="00756AFC"/>
    <w:rsid w:val="00757119"/>
    <w:rsid w:val="00761902"/>
    <w:rsid w:val="00761E77"/>
    <w:rsid w:val="00765EC3"/>
    <w:rsid w:val="00766BD1"/>
    <w:rsid w:val="00767080"/>
    <w:rsid w:val="00767C36"/>
    <w:rsid w:val="00767DDF"/>
    <w:rsid w:val="0077033C"/>
    <w:rsid w:val="0077067C"/>
    <w:rsid w:val="0077097F"/>
    <w:rsid w:val="00772461"/>
    <w:rsid w:val="00775AB2"/>
    <w:rsid w:val="00776A34"/>
    <w:rsid w:val="00777333"/>
    <w:rsid w:val="007773F3"/>
    <w:rsid w:val="007825F7"/>
    <w:rsid w:val="00783EDC"/>
    <w:rsid w:val="00787319"/>
    <w:rsid w:val="0079384B"/>
    <w:rsid w:val="00795453"/>
    <w:rsid w:val="00795DCF"/>
    <w:rsid w:val="007A0BF7"/>
    <w:rsid w:val="007A1F65"/>
    <w:rsid w:val="007A210A"/>
    <w:rsid w:val="007A2F37"/>
    <w:rsid w:val="007A33F2"/>
    <w:rsid w:val="007B4043"/>
    <w:rsid w:val="007B6FA0"/>
    <w:rsid w:val="007B72E3"/>
    <w:rsid w:val="007B7514"/>
    <w:rsid w:val="007B78B1"/>
    <w:rsid w:val="007C3439"/>
    <w:rsid w:val="007C3AC4"/>
    <w:rsid w:val="007C3FC2"/>
    <w:rsid w:val="007C509E"/>
    <w:rsid w:val="007C7DE5"/>
    <w:rsid w:val="007C7F24"/>
    <w:rsid w:val="007D17A6"/>
    <w:rsid w:val="007D511D"/>
    <w:rsid w:val="007D6CA9"/>
    <w:rsid w:val="007E5008"/>
    <w:rsid w:val="007E5668"/>
    <w:rsid w:val="007E72D7"/>
    <w:rsid w:val="007F01D3"/>
    <w:rsid w:val="007F0E1D"/>
    <w:rsid w:val="007F5060"/>
    <w:rsid w:val="007F57BE"/>
    <w:rsid w:val="007F5D0A"/>
    <w:rsid w:val="007F5F38"/>
    <w:rsid w:val="00800618"/>
    <w:rsid w:val="00801183"/>
    <w:rsid w:val="0080668E"/>
    <w:rsid w:val="008077E4"/>
    <w:rsid w:val="0081074D"/>
    <w:rsid w:val="008110A2"/>
    <w:rsid w:val="008119F8"/>
    <w:rsid w:val="008121FF"/>
    <w:rsid w:val="0081361E"/>
    <w:rsid w:val="008143AD"/>
    <w:rsid w:val="0081666F"/>
    <w:rsid w:val="00816B5A"/>
    <w:rsid w:val="008170CE"/>
    <w:rsid w:val="00820162"/>
    <w:rsid w:val="0082082D"/>
    <w:rsid w:val="008218FB"/>
    <w:rsid w:val="00826D15"/>
    <w:rsid w:val="00830DC3"/>
    <w:rsid w:val="0083116E"/>
    <w:rsid w:val="008326B3"/>
    <w:rsid w:val="00832B44"/>
    <w:rsid w:val="00834379"/>
    <w:rsid w:val="00834AE3"/>
    <w:rsid w:val="008374DA"/>
    <w:rsid w:val="00841AD4"/>
    <w:rsid w:val="008426E5"/>
    <w:rsid w:val="00843A90"/>
    <w:rsid w:val="00846135"/>
    <w:rsid w:val="00846926"/>
    <w:rsid w:val="00847A55"/>
    <w:rsid w:val="00850B2F"/>
    <w:rsid w:val="00851745"/>
    <w:rsid w:val="00854682"/>
    <w:rsid w:val="00855A68"/>
    <w:rsid w:val="0086324B"/>
    <w:rsid w:val="00863586"/>
    <w:rsid w:val="00864650"/>
    <w:rsid w:val="008667CE"/>
    <w:rsid w:val="00866FC4"/>
    <w:rsid w:val="008713D2"/>
    <w:rsid w:val="008730C2"/>
    <w:rsid w:val="00875263"/>
    <w:rsid w:val="00877C9E"/>
    <w:rsid w:val="00880DC9"/>
    <w:rsid w:val="00884E29"/>
    <w:rsid w:val="00885B62"/>
    <w:rsid w:val="008863E9"/>
    <w:rsid w:val="00890262"/>
    <w:rsid w:val="008922FA"/>
    <w:rsid w:val="00892382"/>
    <w:rsid w:val="008942B3"/>
    <w:rsid w:val="008A0C01"/>
    <w:rsid w:val="008A0F92"/>
    <w:rsid w:val="008A1B6B"/>
    <w:rsid w:val="008A1DAF"/>
    <w:rsid w:val="008A2288"/>
    <w:rsid w:val="008A3933"/>
    <w:rsid w:val="008A5045"/>
    <w:rsid w:val="008A5F4D"/>
    <w:rsid w:val="008B4FD6"/>
    <w:rsid w:val="008B515D"/>
    <w:rsid w:val="008B540B"/>
    <w:rsid w:val="008B6BE5"/>
    <w:rsid w:val="008B761F"/>
    <w:rsid w:val="008C2235"/>
    <w:rsid w:val="008C4183"/>
    <w:rsid w:val="008C6C4D"/>
    <w:rsid w:val="008C75BB"/>
    <w:rsid w:val="008D2FDD"/>
    <w:rsid w:val="008D5B9E"/>
    <w:rsid w:val="008D5FA2"/>
    <w:rsid w:val="008E230F"/>
    <w:rsid w:val="008E2C26"/>
    <w:rsid w:val="008E4886"/>
    <w:rsid w:val="008E4E78"/>
    <w:rsid w:val="008E7A8A"/>
    <w:rsid w:val="008F2375"/>
    <w:rsid w:val="008F2ACD"/>
    <w:rsid w:val="008F34FD"/>
    <w:rsid w:val="008F6366"/>
    <w:rsid w:val="008F6BF4"/>
    <w:rsid w:val="008F7864"/>
    <w:rsid w:val="00905653"/>
    <w:rsid w:val="009061B3"/>
    <w:rsid w:val="00913B69"/>
    <w:rsid w:val="00913F8C"/>
    <w:rsid w:val="00914145"/>
    <w:rsid w:val="009167A0"/>
    <w:rsid w:val="00916FD8"/>
    <w:rsid w:val="009177F0"/>
    <w:rsid w:val="00917FD4"/>
    <w:rsid w:val="00921500"/>
    <w:rsid w:val="00922759"/>
    <w:rsid w:val="00923243"/>
    <w:rsid w:val="0092460F"/>
    <w:rsid w:val="00924674"/>
    <w:rsid w:val="009246D3"/>
    <w:rsid w:val="0092494F"/>
    <w:rsid w:val="00926293"/>
    <w:rsid w:val="009278AB"/>
    <w:rsid w:val="00927F6C"/>
    <w:rsid w:val="00930912"/>
    <w:rsid w:val="009326E2"/>
    <w:rsid w:val="0093340A"/>
    <w:rsid w:val="00934000"/>
    <w:rsid w:val="00934DDA"/>
    <w:rsid w:val="009405ED"/>
    <w:rsid w:val="00941EF7"/>
    <w:rsid w:val="009437BB"/>
    <w:rsid w:val="009513C3"/>
    <w:rsid w:val="00952A77"/>
    <w:rsid w:val="00952F47"/>
    <w:rsid w:val="00953450"/>
    <w:rsid w:val="00957287"/>
    <w:rsid w:val="0095797E"/>
    <w:rsid w:val="00962666"/>
    <w:rsid w:val="00963A96"/>
    <w:rsid w:val="009643E4"/>
    <w:rsid w:val="009670B2"/>
    <w:rsid w:val="00970D43"/>
    <w:rsid w:val="00970DF3"/>
    <w:rsid w:val="00972CF5"/>
    <w:rsid w:val="00974ACC"/>
    <w:rsid w:val="0098134B"/>
    <w:rsid w:val="009840FE"/>
    <w:rsid w:val="00985536"/>
    <w:rsid w:val="00985700"/>
    <w:rsid w:val="00990D47"/>
    <w:rsid w:val="00991092"/>
    <w:rsid w:val="009921DA"/>
    <w:rsid w:val="00992BCA"/>
    <w:rsid w:val="00993C53"/>
    <w:rsid w:val="00995401"/>
    <w:rsid w:val="009A055E"/>
    <w:rsid w:val="009A2049"/>
    <w:rsid w:val="009A3207"/>
    <w:rsid w:val="009A367E"/>
    <w:rsid w:val="009B11D3"/>
    <w:rsid w:val="009B2963"/>
    <w:rsid w:val="009B35AB"/>
    <w:rsid w:val="009B59ED"/>
    <w:rsid w:val="009C0902"/>
    <w:rsid w:val="009C2DE5"/>
    <w:rsid w:val="009C3BB2"/>
    <w:rsid w:val="009C4464"/>
    <w:rsid w:val="009C74FF"/>
    <w:rsid w:val="009D2351"/>
    <w:rsid w:val="009D2ABB"/>
    <w:rsid w:val="009D68C5"/>
    <w:rsid w:val="009E0418"/>
    <w:rsid w:val="009E080A"/>
    <w:rsid w:val="009E57AB"/>
    <w:rsid w:val="009F0019"/>
    <w:rsid w:val="009F1A3D"/>
    <w:rsid w:val="009F4AAD"/>
    <w:rsid w:val="009F69DB"/>
    <w:rsid w:val="00A016B5"/>
    <w:rsid w:val="00A02098"/>
    <w:rsid w:val="00A022EF"/>
    <w:rsid w:val="00A02AA3"/>
    <w:rsid w:val="00A0513A"/>
    <w:rsid w:val="00A06D63"/>
    <w:rsid w:val="00A0726D"/>
    <w:rsid w:val="00A10732"/>
    <w:rsid w:val="00A15008"/>
    <w:rsid w:val="00A172B8"/>
    <w:rsid w:val="00A24E71"/>
    <w:rsid w:val="00A25321"/>
    <w:rsid w:val="00A259F3"/>
    <w:rsid w:val="00A30295"/>
    <w:rsid w:val="00A30CA2"/>
    <w:rsid w:val="00A30CC9"/>
    <w:rsid w:val="00A31E96"/>
    <w:rsid w:val="00A3225B"/>
    <w:rsid w:val="00A349AE"/>
    <w:rsid w:val="00A405D1"/>
    <w:rsid w:val="00A408AA"/>
    <w:rsid w:val="00A412F9"/>
    <w:rsid w:val="00A41DEB"/>
    <w:rsid w:val="00A41EE8"/>
    <w:rsid w:val="00A43BD9"/>
    <w:rsid w:val="00A46CEE"/>
    <w:rsid w:val="00A46E40"/>
    <w:rsid w:val="00A47185"/>
    <w:rsid w:val="00A50C38"/>
    <w:rsid w:val="00A513F4"/>
    <w:rsid w:val="00A5306B"/>
    <w:rsid w:val="00A54DF1"/>
    <w:rsid w:val="00A5717A"/>
    <w:rsid w:val="00A62CC1"/>
    <w:rsid w:val="00A63B99"/>
    <w:rsid w:val="00A63F71"/>
    <w:rsid w:val="00A64309"/>
    <w:rsid w:val="00A6474C"/>
    <w:rsid w:val="00A6477F"/>
    <w:rsid w:val="00A70E41"/>
    <w:rsid w:val="00A72626"/>
    <w:rsid w:val="00A7599E"/>
    <w:rsid w:val="00A75D65"/>
    <w:rsid w:val="00A7670D"/>
    <w:rsid w:val="00A77ED9"/>
    <w:rsid w:val="00A85392"/>
    <w:rsid w:val="00A86C95"/>
    <w:rsid w:val="00A94A0D"/>
    <w:rsid w:val="00A95B52"/>
    <w:rsid w:val="00A9726E"/>
    <w:rsid w:val="00A97F40"/>
    <w:rsid w:val="00AA0E51"/>
    <w:rsid w:val="00AA13EE"/>
    <w:rsid w:val="00AA266D"/>
    <w:rsid w:val="00AA3E65"/>
    <w:rsid w:val="00AA6618"/>
    <w:rsid w:val="00AA6A55"/>
    <w:rsid w:val="00AB1B69"/>
    <w:rsid w:val="00AB1F91"/>
    <w:rsid w:val="00AB392C"/>
    <w:rsid w:val="00AB58E2"/>
    <w:rsid w:val="00AC00B9"/>
    <w:rsid w:val="00AC0EC5"/>
    <w:rsid w:val="00AC1C2B"/>
    <w:rsid w:val="00AC2D01"/>
    <w:rsid w:val="00AC4A34"/>
    <w:rsid w:val="00AC5305"/>
    <w:rsid w:val="00AD0A74"/>
    <w:rsid w:val="00AD10C9"/>
    <w:rsid w:val="00AD1D29"/>
    <w:rsid w:val="00AD35B8"/>
    <w:rsid w:val="00AD3C30"/>
    <w:rsid w:val="00AD4485"/>
    <w:rsid w:val="00AD5141"/>
    <w:rsid w:val="00AD71E4"/>
    <w:rsid w:val="00AD7DEA"/>
    <w:rsid w:val="00AE4E25"/>
    <w:rsid w:val="00AF4389"/>
    <w:rsid w:val="00AF7DE5"/>
    <w:rsid w:val="00B0777F"/>
    <w:rsid w:val="00B078C1"/>
    <w:rsid w:val="00B07ABD"/>
    <w:rsid w:val="00B10D15"/>
    <w:rsid w:val="00B11D3D"/>
    <w:rsid w:val="00B11E4D"/>
    <w:rsid w:val="00B12100"/>
    <w:rsid w:val="00B16207"/>
    <w:rsid w:val="00B16B78"/>
    <w:rsid w:val="00B16EDA"/>
    <w:rsid w:val="00B20E3F"/>
    <w:rsid w:val="00B21359"/>
    <w:rsid w:val="00B215AC"/>
    <w:rsid w:val="00B22C80"/>
    <w:rsid w:val="00B22C91"/>
    <w:rsid w:val="00B25954"/>
    <w:rsid w:val="00B31B3A"/>
    <w:rsid w:val="00B347BE"/>
    <w:rsid w:val="00B36EF2"/>
    <w:rsid w:val="00B36FE1"/>
    <w:rsid w:val="00B40A5D"/>
    <w:rsid w:val="00B4140D"/>
    <w:rsid w:val="00B425DD"/>
    <w:rsid w:val="00B43FE0"/>
    <w:rsid w:val="00B46DAC"/>
    <w:rsid w:val="00B472AA"/>
    <w:rsid w:val="00B47C51"/>
    <w:rsid w:val="00B50E12"/>
    <w:rsid w:val="00B5232A"/>
    <w:rsid w:val="00B52B42"/>
    <w:rsid w:val="00B5748E"/>
    <w:rsid w:val="00B575DF"/>
    <w:rsid w:val="00B640E9"/>
    <w:rsid w:val="00B65FA1"/>
    <w:rsid w:val="00B66B6C"/>
    <w:rsid w:val="00B71CD0"/>
    <w:rsid w:val="00B748E8"/>
    <w:rsid w:val="00B762AB"/>
    <w:rsid w:val="00B808F0"/>
    <w:rsid w:val="00B82202"/>
    <w:rsid w:val="00B829F6"/>
    <w:rsid w:val="00B83593"/>
    <w:rsid w:val="00B8398F"/>
    <w:rsid w:val="00B841FA"/>
    <w:rsid w:val="00B84F70"/>
    <w:rsid w:val="00B860B9"/>
    <w:rsid w:val="00B8685B"/>
    <w:rsid w:val="00B87301"/>
    <w:rsid w:val="00B92350"/>
    <w:rsid w:val="00B92DFA"/>
    <w:rsid w:val="00B94500"/>
    <w:rsid w:val="00B94DAB"/>
    <w:rsid w:val="00BA03F9"/>
    <w:rsid w:val="00BA2148"/>
    <w:rsid w:val="00BA3659"/>
    <w:rsid w:val="00BA4AA8"/>
    <w:rsid w:val="00BB0510"/>
    <w:rsid w:val="00BB0A87"/>
    <w:rsid w:val="00BB0CD8"/>
    <w:rsid w:val="00BB193C"/>
    <w:rsid w:val="00BB6BBF"/>
    <w:rsid w:val="00BB6FCE"/>
    <w:rsid w:val="00BC10B0"/>
    <w:rsid w:val="00BC2BDC"/>
    <w:rsid w:val="00BC400A"/>
    <w:rsid w:val="00BC479A"/>
    <w:rsid w:val="00BC5535"/>
    <w:rsid w:val="00BC5B33"/>
    <w:rsid w:val="00BC6238"/>
    <w:rsid w:val="00BC629C"/>
    <w:rsid w:val="00BC774C"/>
    <w:rsid w:val="00BD380A"/>
    <w:rsid w:val="00BD4BDB"/>
    <w:rsid w:val="00BE3F01"/>
    <w:rsid w:val="00BE4567"/>
    <w:rsid w:val="00BE4C02"/>
    <w:rsid w:val="00BE5EB7"/>
    <w:rsid w:val="00BF0484"/>
    <w:rsid w:val="00BF0C90"/>
    <w:rsid w:val="00BF3529"/>
    <w:rsid w:val="00BF4B10"/>
    <w:rsid w:val="00BF6CE7"/>
    <w:rsid w:val="00C00367"/>
    <w:rsid w:val="00C01695"/>
    <w:rsid w:val="00C01D6E"/>
    <w:rsid w:val="00C032F0"/>
    <w:rsid w:val="00C04CE7"/>
    <w:rsid w:val="00C06B49"/>
    <w:rsid w:val="00C13317"/>
    <w:rsid w:val="00C14079"/>
    <w:rsid w:val="00C14426"/>
    <w:rsid w:val="00C15318"/>
    <w:rsid w:val="00C1595C"/>
    <w:rsid w:val="00C16BB0"/>
    <w:rsid w:val="00C2346A"/>
    <w:rsid w:val="00C260B1"/>
    <w:rsid w:val="00C263C3"/>
    <w:rsid w:val="00C27B43"/>
    <w:rsid w:val="00C30004"/>
    <w:rsid w:val="00C3034D"/>
    <w:rsid w:val="00C31DFC"/>
    <w:rsid w:val="00C36A9B"/>
    <w:rsid w:val="00C4305B"/>
    <w:rsid w:val="00C43B0C"/>
    <w:rsid w:val="00C44E1E"/>
    <w:rsid w:val="00C45AE5"/>
    <w:rsid w:val="00C4603C"/>
    <w:rsid w:val="00C47ED3"/>
    <w:rsid w:val="00C561AA"/>
    <w:rsid w:val="00C61F8C"/>
    <w:rsid w:val="00C6239E"/>
    <w:rsid w:val="00C63F85"/>
    <w:rsid w:val="00C643FA"/>
    <w:rsid w:val="00C64449"/>
    <w:rsid w:val="00C67BE2"/>
    <w:rsid w:val="00C70154"/>
    <w:rsid w:val="00C71F6E"/>
    <w:rsid w:val="00C7459C"/>
    <w:rsid w:val="00C7592F"/>
    <w:rsid w:val="00C76BF1"/>
    <w:rsid w:val="00C8146F"/>
    <w:rsid w:val="00C83BCE"/>
    <w:rsid w:val="00C87711"/>
    <w:rsid w:val="00C87B88"/>
    <w:rsid w:val="00C9792C"/>
    <w:rsid w:val="00CA28F3"/>
    <w:rsid w:val="00CA3E76"/>
    <w:rsid w:val="00CA419A"/>
    <w:rsid w:val="00CA5743"/>
    <w:rsid w:val="00CA743B"/>
    <w:rsid w:val="00CA7587"/>
    <w:rsid w:val="00CB2F08"/>
    <w:rsid w:val="00CC1202"/>
    <w:rsid w:val="00CC1E9B"/>
    <w:rsid w:val="00CC2BA5"/>
    <w:rsid w:val="00CC43E7"/>
    <w:rsid w:val="00CC4933"/>
    <w:rsid w:val="00CC74E0"/>
    <w:rsid w:val="00CD101A"/>
    <w:rsid w:val="00CD173A"/>
    <w:rsid w:val="00CD238C"/>
    <w:rsid w:val="00CD2AEA"/>
    <w:rsid w:val="00CD2DC1"/>
    <w:rsid w:val="00CE0D88"/>
    <w:rsid w:val="00CF1927"/>
    <w:rsid w:val="00CF2910"/>
    <w:rsid w:val="00CF619A"/>
    <w:rsid w:val="00CF782C"/>
    <w:rsid w:val="00D05304"/>
    <w:rsid w:val="00D07142"/>
    <w:rsid w:val="00D07818"/>
    <w:rsid w:val="00D11CD4"/>
    <w:rsid w:val="00D13A01"/>
    <w:rsid w:val="00D154AA"/>
    <w:rsid w:val="00D16592"/>
    <w:rsid w:val="00D25269"/>
    <w:rsid w:val="00D25F38"/>
    <w:rsid w:val="00D26526"/>
    <w:rsid w:val="00D26B0F"/>
    <w:rsid w:val="00D277A2"/>
    <w:rsid w:val="00D3141B"/>
    <w:rsid w:val="00D32367"/>
    <w:rsid w:val="00D337D4"/>
    <w:rsid w:val="00D35E2B"/>
    <w:rsid w:val="00D36469"/>
    <w:rsid w:val="00D40DA6"/>
    <w:rsid w:val="00D41484"/>
    <w:rsid w:val="00D41C25"/>
    <w:rsid w:val="00D423BD"/>
    <w:rsid w:val="00D43007"/>
    <w:rsid w:val="00D43AD6"/>
    <w:rsid w:val="00D50AFF"/>
    <w:rsid w:val="00D513C1"/>
    <w:rsid w:val="00D515AC"/>
    <w:rsid w:val="00D5457E"/>
    <w:rsid w:val="00D546BD"/>
    <w:rsid w:val="00D55387"/>
    <w:rsid w:val="00D61C86"/>
    <w:rsid w:val="00D62E6E"/>
    <w:rsid w:val="00D630DD"/>
    <w:rsid w:val="00D66811"/>
    <w:rsid w:val="00D72369"/>
    <w:rsid w:val="00D743D7"/>
    <w:rsid w:val="00D75038"/>
    <w:rsid w:val="00D7545F"/>
    <w:rsid w:val="00D77528"/>
    <w:rsid w:val="00D80905"/>
    <w:rsid w:val="00D81831"/>
    <w:rsid w:val="00D83436"/>
    <w:rsid w:val="00D94945"/>
    <w:rsid w:val="00D956E6"/>
    <w:rsid w:val="00D9734B"/>
    <w:rsid w:val="00D97447"/>
    <w:rsid w:val="00DA05F1"/>
    <w:rsid w:val="00DA0DF6"/>
    <w:rsid w:val="00DA0F48"/>
    <w:rsid w:val="00DA2570"/>
    <w:rsid w:val="00DA25BD"/>
    <w:rsid w:val="00DB100D"/>
    <w:rsid w:val="00DB3514"/>
    <w:rsid w:val="00DB59F9"/>
    <w:rsid w:val="00DC2FBB"/>
    <w:rsid w:val="00DC321D"/>
    <w:rsid w:val="00DC5F41"/>
    <w:rsid w:val="00DD19EA"/>
    <w:rsid w:val="00DD5ABB"/>
    <w:rsid w:val="00DD605E"/>
    <w:rsid w:val="00DD754E"/>
    <w:rsid w:val="00DD7587"/>
    <w:rsid w:val="00DD7D87"/>
    <w:rsid w:val="00DE0A1A"/>
    <w:rsid w:val="00DE3349"/>
    <w:rsid w:val="00DE40E9"/>
    <w:rsid w:val="00DE585C"/>
    <w:rsid w:val="00DF09B6"/>
    <w:rsid w:val="00DF186E"/>
    <w:rsid w:val="00DF1F57"/>
    <w:rsid w:val="00DF3156"/>
    <w:rsid w:val="00DF3F4C"/>
    <w:rsid w:val="00DF51B8"/>
    <w:rsid w:val="00E00440"/>
    <w:rsid w:val="00E005B3"/>
    <w:rsid w:val="00E009AC"/>
    <w:rsid w:val="00E0103F"/>
    <w:rsid w:val="00E14E0E"/>
    <w:rsid w:val="00E16CB5"/>
    <w:rsid w:val="00E1773A"/>
    <w:rsid w:val="00E17BAA"/>
    <w:rsid w:val="00E17D25"/>
    <w:rsid w:val="00E20519"/>
    <w:rsid w:val="00E22475"/>
    <w:rsid w:val="00E2266B"/>
    <w:rsid w:val="00E22890"/>
    <w:rsid w:val="00E245AB"/>
    <w:rsid w:val="00E25460"/>
    <w:rsid w:val="00E25485"/>
    <w:rsid w:val="00E30CA2"/>
    <w:rsid w:val="00E32C25"/>
    <w:rsid w:val="00E33F7D"/>
    <w:rsid w:val="00E351EE"/>
    <w:rsid w:val="00E35618"/>
    <w:rsid w:val="00E35A82"/>
    <w:rsid w:val="00E37317"/>
    <w:rsid w:val="00E378E3"/>
    <w:rsid w:val="00E4253F"/>
    <w:rsid w:val="00E42576"/>
    <w:rsid w:val="00E42E36"/>
    <w:rsid w:val="00E43A46"/>
    <w:rsid w:val="00E450DE"/>
    <w:rsid w:val="00E477A8"/>
    <w:rsid w:val="00E47941"/>
    <w:rsid w:val="00E51072"/>
    <w:rsid w:val="00E51996"/>
    <w:rsid w:val="00E53C80"/>
    <w:rsid w:val="00E5420D"/>
    <w:rsid w:val="00E5548F"/>
    <w:rsid w:val="00E5629D"/>
    <w:rsid w:val="00E5652F"/>
    <w:rsid w:val="00E57BCB"/>
    <w:rsid w:val="00E62109"/>
    <w:rsid w:val="00E63FD3"/>
    <w:rsid w:val="00E67A6D"/>
    <w:rsid w:val="00E70FDF"/>
    <w:rsid w:val="00E72518"/>
    <w:rsid w:val="00E73429"/>
    <w:rsid w:val="00E76180"/>
    <w:rsid w:val="00E81787"/>
    <w:rsid w:val="00E83F15"/>
    <w:rsid w:val="00E851A2"/>
    <w:rsid w:val="00E8597B"/>
    <w:rsid w:val="00E86246"/>
    <w:rsid w:val="00E87FE0"/>
    <w:rsid w:val="00E9150E"/>
    <w:rsid w:val="00E92C06"/>
    <w:rsid w:val="00E93F99"/>
    <w:rsid w:val="00E9515C"/>
    <w:rsid w:val="00E968E3"/>
    <w:rsid w:val="00E96972"/>
    <w:rsid w:val="00EA1A0A"/>
    <w:rsid w:val="00EA6BA8"/>
    <w:rsid w:val="00EB06EF"/>
    <w:rsid w:val="00EB0B8E"/>
    <w:rsid w:val="00EC2E0C"/>
    <w:rsid w:val="00EC4FDA"/>
    <w:rsid w:val="00EC67E1"/>
    <w:rsid w:val="00ED217B"/>
    <w:rsid w:val="00ED5F55"/>
    <w:rsid w:val="00ED7926"/>
    <w:rsid w:val="00EE2157"/>
    <w:rsid w:val="00EE5D24"/>
    <w:rsid w:val="00EE65E2"/>
    <w:rsid w:val="00EE6923"/>
    <w:rsid w:val="00EF24B2"/>
    <w:rsid w:val="00EF2AA4"/>
    <w:rsid w:val="00EF2EDF"/>
    <w:rsid w:val="00EF48D4"/>
    <w:rsid w:val="00F00F0E"/>
    <w:rsid w:val="00F02BB0"/>
    <w:rsid w:val="00F04829"/>
    <w:rsid w:val="00F06106"/>
    <w:rsid w:val="00F1268E"/>
    <w:rsid w:val="00F1456B"/>
    <w:rsid w:val="00F1461F"/>
    <w:rsid w:val="00F14F92"/>
    <w:rsid w:val="00F15D4B"/>
    <w:rsid w:val="00F16BD5"/>
    <w:rsid w:val="00F16D9F"/>
    <w:rsid w:val="00F226AE"/>
    <w:rsid w:val="00F23368"/>
    <w:rsid w:val="00F24196"/>
    <w:rsid w:val="00F2487B"/>
    <w:rsid w:val="00F24D03"/>
    <w:rsid w:val="00F255F1"/>
    <w:rsid w:val="00F259A3"/>
    <w:rsid w:val="00F278D6"/>
    <w:rsid w:val="00F3268C"/>
    <w:rsid w:val="00F337EA"/>
    <w:rsid w:val="00F33A9E"/>
    <w:rsid w:val="00F342E9"/>
    <w:rsid w:val="00F35293"/>
    <w:rsid w:val="00F367D6"/>
    <w:rsid w:val="00F3690F"/>
    <w:rsid w:val="00F36EC1"/>
    <w:rsid w:val="00F417B7"/>
    <w:rsid w:val="00F554B5"/>
    <w:rsid w:val="00F571E2"/>
    <w:rsid w:val="00F57C8A"/>
    <w:rsid w:val="00F6162D"/>
    <w:rsid w:val="00F65837"/>
    <w:rsid w:val="00F65A60"/>
    <w:rsid w:val="00F66FFB"/>
    <w:rsid w:val="00F70540"/>
    <w:rsid w:val="00F70E55"/>
    <w:rsid w:val="00F754E0"/>
    <w:rsid w:val="00F75B4C"/>
    <w:rsid w:val="00F76698"/>
    <w:rsid w:val="00F76E33"/>
    <w:rsid w:val="00F813ED"/>
    <w:rsid w:val="00F85274"/>
    <w:rsid w:val="00F93886"/>
    <w:rsid w:val="00F95A0F"/>
    <w:rsid w:val="00FA12BA"/>
    <w:rsid w:val="00FA1FD9"/>
    <w:rsid w:val="00FA2443"/>
    <w:rsid w:val="00FA2848"/>
    <w:rsid w:val="00FA30DF"/>
    <w:rsid w:val="00FA5E63"/>
    <w:rsid w:val="00FB0838"/>
    <w:rsid w:val="00FB0B86"/>
    <w:rsid w:val="00FB104C"/>
    <w:rsid w:val="00FB4F17"/>
    <w:rsid w:val="00FB57C6"/>
    <w:rsid w:val="00FB7407"/>
    <w:rsid w:val="00FC1725"/>
    <w:rsid w:val="00FC5050"/>
    <w:rsid w:val="00FC56CF"/>
    <w:rsid w:val="00FC632F"/>
    <w:rsid w:val="00FC68C9"/>
    <w:rsid w:val="00FD0155"/>
    <w:rsid w:val="00FD1F90"/>
    <w:rsid w:val="00FD222E"/>
    <w:rsid w:val="00FE79A3"/>
    <w:rsid w:val="00FE7B86"/>
    <w:rsid w:val="00FF0E8F"/>
    <w:rsid w:val="00FF501A"/>
    <w:rsid w:val="00FF5958"/>
    <w:rsid w:val="00FF5B8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9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21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1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6BF1"/>
    <w:pPr>
      <w:ind w:left="720"/>
      <w:contextualSpacing/>
    </w:pPr>
  </w:style>
  <w:style w:type="table" w:styleId="a8">
    <w:name w:val="Table Grid"/>
    <w:basedOn w:val="a1"/>
    <w:rsid w:val="00AB1B6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4F237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4F23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23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9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21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1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6BF1"/>
    <w:pPr>
      <w:ind w:left="720"/>
      <w:contextualSpacing/>
    </w:pPr>
  </w:style>
  <w:style w:type="table" w:styleId="a8">
    <w:name w:val="Table Grid"/>
    <w:basedOn w:val="a1"/>
    <w:rsid w:val="00AB1B6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4F237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4F23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2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</cp:revision>
  <cp:lastPrinted>2021-03-31T09:45:00Z</cp:lastPrinted>
  <dcterms:created xsi:type="dcterms:W3CDTF">2021-03-10T11:44:00Z</dcterms:created>
  <dcterms:modified xsi:type="dcterms:W3CDTF">2021-03-31T09:47:00Z</dcterms:modified>
</cp:coreProperties>
</file>